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6F" w:rsidRPr="00555987" w:rsidRDefault="00C8096F" w:rsidP="00877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C8096F" w:rsidRDefault="00C8096F" w:rsidP="00C8096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C8096F" w:rsidRDefault="00C8096F" w:rsidP="00C8096F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______</w:t>
      </w:r>
    </w:p>
    <w:p w:rsidR="00C8096F" w:rsidRPr="00566760" w:rsidRDefault="00AE784B" w:rsidP="00C8096F">
      <w:pPr>
        <w:spacing w:after="0" w:line="240" w:lineRule="auto"/>
        <w:ind w:firstLine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1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аведующему </w:t>
      </w:r>
    </w:p>
    <w:p w:rsidR="00C8096F" w:rsidRDefault="00F13B0C" w:rsidP="00C809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г.Нягани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«Д/с </w:t>
      </w:r>
      <w:r w:rsidR="00C8096F" w:rsidRPr="00566760">
        <w:rPr>
          <w:rFonts w:ascii="Times New Roman" w:eastAsia="Times New Roman" w:hAnsi="Times New Roman" w:cs="Times New Roman"/>
          <w:sz w:val="24"/>
          <w:szCs w:val="24"/>
          <w:lang w:eastAsia="ru-RU"/>
        </w:rPr>
        <w:t>№3 «Теремок»</w:t>
      </w:r>
    </w:p>
    <w:p w:rsidR="00C8096F" w:rsidRPr="00566760" w:rsidRDefault="00C8096F" w:rsidP="00C809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</w:t>
      </w:r>
    </w:p>
    <w:p w:rsidR="00C8096F" w:rsidRPr="00566760" w:rsidRDefault="00C8096F" w:rsidP="00C809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67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6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8096F" w:rsidRPr="00566760" w:rsidRDefault="00C8096F" w:rsidP="00C809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8096F" w:rsidRPr="00FE67E4" w:rsidRDefault="00C8096F" w:rsidP="00C809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FE67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(ФИО родителя (законного представителя) ребенка)</w:t>
      </w:r>
    </w:p>
    <w:p w:rsidR="00C8096F" w:rsidRDefault="00C8096F" w:rsidP="00C809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</w:t>
      </w:r>
      <w:r>
        <w:rPr>
          <w:rFonts w:ascii="Times New Roman" w:eastAsia="Times New Roman" w:hAnsi="Times New Roman" w:cs="Times New Roman"/>
          <w:lang w:eastAsia="ru-RU"/>
        </w:rPr>
        <w:t>_________ номер___________</w:t>
      </w:r>
    </w:p>
    <w:p w:rsidR="00C8096F" w:rsidRPr="00FE67E4" w:rsidRDefault="00C8096F" w:rsidP="00C8096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67E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FE67E4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</w:t>
      </w:r>
      <w:proofErr w:type="gramEnd"/>
      <w:r w:rsidRPr="00FE67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документа, удостоверяющего личность родителя (законного представителя ребенка)</w:t>
      </w:r>
    </w:p>
    <w:p w:rsidR="00C8096F" w:rsidRDefault="00C8096F" w:rsidP="00C809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Выдан__________________________________</w:t>
      </w:r>
    </w:p>
    <w:p w:rsidR="00C8096F" w:rsidRDefault="00C8096F" w:rsidP="00C8096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67E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FE67E4">
        <w:rPr>
          <w:rFonts w:ascii="Times New Roman" w:eastAsia="Times New Roman" w:hAnsi="Times New Roman" w:cs="Times New Roman"/>
          <w:sz w:val="16"/>
          <w:szCs w:val="16"/>
          <w:lang w:eastAsia="ru-RU"/>
        </w:rPr>
        <w:t>кем</w:t>
      </w:r>
      <w:proofErr w:type="gramEnd"/>
      <w:r w:rsidRPr="00FE67E4">
        <w:rPr>
          <w:rFonts w:ascii="Times New Roman" w:eastAsia="Times New Roman" w:hAnsi="Times New Roman" w:cs="Times New Roman"/>
          <w:sz w:val="16"/>
          <w:szCs w:val="16"/>
          <w:lang w:eastAsia="ru-RU"/>
        </w:rPr>
        <w:t>, когда)</w:t>
      </w:r>
    </w:p>
    <w:p w:rsidR="00C8096F" w:rsidRDefault="00C8096F" w:rsidP="00C8096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</w:t>
      </w:r>
    </w:p>
    <w:p w:rsidR="00C8096F" w:rsidRDefault="00C8096F" w:rsidP="00C8096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96F" w:rsidRDefault="00C8096F" w:rsidP="00C8096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</w:t>
      </w:r>
    </w:p>
    <w:p w:rsidR="00C8096F" w:rsidRDefault="00C8096F" w:rsidP="00C8096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67E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FE67E4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</w:t>
      </w:r>
      <w:proofErr w:type="gramEnd"/>
      <w:r w:rsidRPr="00FE67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документа,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подтверждающего</w:t>
      </w:r>
      <w:r w:rsidRPr="00FE67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установление опеки               (при наличии)</w:t>
      </w:r>
    </w:p>
    <w:p w:rsidR="00C8096F" w:rsidRDefault="00C8096F" w:rsidP="00C8096F">
      <w:pPr>
        <w:spacing w:after="0" w:line="240" w:lineRule="auto"/>
        <w:ind w:left="6372" w:firstLine="4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96F" w:rsidRDefault="00C8096F" w:rsidP="00C8096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8096F" w:rsidRPr="000C7FDF" w:rsidRDefault="00C8096F" w:rsidP="00C8096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6F" w:rsidRPr="00DA425F" w:rsidRDefault="00C8096F" w:rsidP="00C80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ребенка___________________________________________________</w:t>
      </w:r>
    </w:p>
    <w:p w:rsidR="00C8096F" w:rsidRPr="0015485F" w:rsidRDefault="00C8096F" w:rsidP="00C809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48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Pr="001548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Pr="0015485F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</w:t>
      </w:r>
      <w:proofErr w:type="gramEnd"/>
      <w:r w:rsidRPr="001548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имя, отчество ребенка (последнее при наличии) </w:t>
      </w:r>
    </w:p>
    <w:p w:rsidR="00C8096F" w:rsidRPr="00DA425F" w:rsidRDefault="00C8096F" w:rsidP="00C8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 _________________________________________________________</w:t>
      </w:r>
    </w:p>
    <w:p w:rsidR="00C8096F" w:rsidRDefault="00C8096F" w:rsidP="00C8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ребенка_______________________________________________</w:t>
      </w:r>
    </w:p>
    <w:p w:rsidR="00C8096F" w:rsidRDefault="00C8096F" w:rsidP="00C8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8096F" w:rsidRPr="00CA6CD5" w:rsidRDefault="00C8096F" w:rsidP="00C809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Pr="00A2754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A2754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proofErr w:type="gramEnd"/>
      <w:r w:rsidRPr="00A27543">
        <w:rPr>
          <w:rFonts w:ascii="Times New Roman" w:eastAsia="Times New Roman" w:hAnsi="Times New Roman" w:cs="Times New Roman"/>
          <w:sz w:val="20"/>
          <w:szCs w:val="20"/>
          <w:lang w:eastAsia="ru-RU"/>
        </w:rPr>
        <w:t>, серия, дата выдачи, кем выдан документ)</w:t>
      </w:r>
    </w:p>
    <w:p w:rsidR="00C8096F" w:rsidRPr="00566760" w:rsidRDefault="00C8096F" w:rsidP="00C8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_________________________________________________________</w:t>
      </w:r>
    </w:p>
    <w:p w:rsidR="00C8096F" w:rsidRPr="00170C4B" w:rsidRDefault="00C8096F" w:rsidP="00C809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0C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</w:t>
      </w:r>
      <w:r w:rsidRPr="00170C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</w:t>
      </w:r>
      <w:proofErr w:type="gramStart"/>
      <w:r w:rsidRPr="00170C4B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</w:t>
      </w:r>
      <w:proofErr w:type="gramEnd"/>
      <w:r w:rsidRPr="00170C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пребывания ребенка)</w:t>
      </w:r>
    </w:p>
    <w:p w:rsidR="00C8096F" w:rsidRDefault="00C8096F" w:rsidP="00C809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C8096F" w:rsidRPr="00170C4B" w:rsidRDefault="00C8096F" w:rsidP="00C809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0C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Pr="00170C4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170C4B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</w:t>
      </w:r>
      <w:proofErr w:type="gramEnd"/>
      <w:r w:rsidRPr="00170C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фактического проживания ребенка)</w:t>
      </w:r>
    </w:p>
    <w:p w:rsidR="00C8096F" w:rsidRDefault="00C8096F" w:rsidP="00C8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5667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C8096F" w:rsidRPr="00170C4B" w:rsidRDefault="00C8096F" w:rsidP="00C80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0C4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</w:t>
      </w:r>
    </w:p>
    <w:p w:rsidR="00C8096F" w:rsidRDefault="00C8096F" w:rsidP="00C8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___________________Адрес электронной почты__________________</w:t>
      </w:r>
    </w:p>
    <w:p w:rsidR="00C8096F" w:rsidRPr="00170C4B" w:rsidRDefault="00C8096F" w:rsidP="00C809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0C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Pr="00170C4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170C4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</w:t>
      </w:r>
      <w:proofErr w:type="gramEnd"/>
      <w:r w:rsidRPr="00170C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наличии)</w:t>
      </w:r>
    </w:p>
    <w:p w:rsidR="00C8096F" w:rsidRPr="00566760" w:rsidRDefault="00C8096F" w:rsidP="00C8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566760">
        <w:rPr>
          <w:rFonts w:ascii="Times New Roman" w:eastAsia="Times New Roman" w:hAnsi="Times New Roman" w:cs="Times New Roman"/>
          <w:sz w:val="24"/>
          <w:szCs w:val="24"/>
          <w:lang w:eastAsia="ru-RU"/>
        </w:rPr>
        <w:t>:_</w:t>
      </w:r>
      <w:proofErr w:type="gramEnd"/>
      <w:r w:rsidRPr="0056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C8096F" w:rsidRPr="00101C86" w:rsidRDefault="00C8096F" w:rsidP="00C80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C8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(последнее – при наличии)</w:t>
      </w:r>
    </w:p>
    <w:p w:rsidR="00C8096F" w:rsidRDefault="00C8096F" w:rsidP="00C8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___________________Адрес электронной почты__________________</w:t>
      </w:r>
    </w:p>
    <w:p w:rsidR="00C8096F" w:rsidRPr="004141C4" w:rsidRDefault="00C8096F" w:rsidP="00C809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0C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Pr="00170C4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170C4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</w:t>
      </w:r>
      <w:proofErr w:type="gramEnd"/>
      <w:r w:rsidRPr="00170C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наличии)</w:t>
      </w:r>
    </w:p>
    <w:p w:rsidR="00C8096F" w:rsidRDefault="00C8096F" w:rsidP="00C809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96F" w:rsidRDefault="00C8096F" w:rsidP="00C8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</w:t>
      </w:r>
      <w:r w:rsidRPr="00C91AD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по основной образовательной программе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(да/нет)</w:t>
      </w:r>
    </w:p>
    <w:p w:rsidR="00C8096F" w:rsidRPr="008576D2" w:rsidRDefault="00C8096F" w:rsidP="00C80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1AD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C91AD9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</w:t>
      </w:r>
      <w:proofErr w:type="gramEnd"/>
      <w:r w:rsidRPr="00C91A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подчеркнуть)</w:t>
      </w:r>
    </w:p>
    <w:p w:rsidR="00C8096F" w:rsidRDefault="00C8096F" w:rsidP="00C8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наличии), (да/нет)</w:t>
      </w:r>
    </w:p>
    <w:p w:rsidR="00C8096F" w:rsidRPr="008576D2" w:rsidRDefault="00C8096F" w:rsidP="00C80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1AD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C91AD9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</w:t>
      </w:r>
      <w:proofErr w:type="gramEnd"/>
      <w:r w:rsidRPr="00C91A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подчеркнуть)</w:t>
      </w:r>
    </w:p>
    <w:p w:rsidR="00C8096F" w:rsidRDefault="00C8096F" w:rsidP="00C8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группу </w:t>
      </w:r>
      <w:r w:rsidRPr="00E6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направленности.</w:t>
      </w:r>
    </w:p>
    <w:p w:rsidR="00C8096F" w:rsidRDefault="00C8096F" w:rsidP="00C8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режимом пребывания ребенка__________________________________________________</w:t>
      </w:r>
    </w:p>
    <w:p w:rsidR="00C8096F" w:rsidRPr="00C91AD9" w:rsidRDefault="00C8096F" w:rsidP="00C8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дни_________________________________________________________________</w:t>
      </w:r>
    </w:p>
    <w:p w:rsidR="00C8096F" w:rsidRDefault="00C8096F" w:rsidP="00C8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выборе языка образования_________________, родного языка из числа языков народов Российской Федерации, в том числе русского языка как родного языка-организовывать/ не организовывать.</w:t>
      </w:r>
    </w:p>
    <w:p w:rsidR="00C8096F" w:rsidRPr="001D7167" w:rsidRDefault="00C8096F" w:rsidP="00C809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Pr="001D716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1D7167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</w:t>
      </w:r>
      <w:proofErr w:type="gramEnd"/>
      <w:r w:rsidRPr="001D71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подчеркнуть)</w:t>
      </w:r>
    </w:p>
    <w:p w:rsidR="00C8096F" w:rsidRDefault="00C8096F" w:rsidP="00C8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дата приема на обучение с _____________________________________________.</w:t>
      </w:r>
    </w:p>
    <w:p w:rsidR="00C8096F" w:rsidRDefault="00C8096F" w:rsidP="00C8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96F" w:rsidRPr="00D81127" w:rsidRDefault="00C8096F" w:rsidP="00C8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54">
        <w:rPr>
          <w:rFonts w:ascii="Times New Roman" w:eastAsia="Times New Roman" w:hAnsi="Times New Roman" w:cs="Times New Roman"/>
          <w:bCs/>
          <w:spacing w:val="-2"/>
          <w:sz w:val="24"/>
          <w:lang w:eastAsia="ru-RU"/>
        </w:rPr>
        <w:t>Дата</w:t>
      </w:r>
      <w:r w:rsidRPr="00F0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5B54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F05B54">
        <w:rPr>
          <w:rFonts w:ascii="Times New Roman" w:eastAsia="Times New Roman" w:hAnsi="Times New Roman" w:cs="Times New Roman"/>
          <w:sz w:val="24"/>
          <w:szCs w:val="24"/>
          <w:lang w:eastAsia="ru-RU"/>
        </w:rPr>
        <w:t>_ »_____________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20___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C8096F" w:rsidRPr="0034588D" w:rsidRDefault="00C8096F" w:rsidP="00C809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</w:t>
      </w:r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proofErr w:type="gramEnd"/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родителя</w:t>
      </w:r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C8096F" w:rsidRDefault="00C8096F" w:rsidP="00C8096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законного</w:t>
      </w:r>
      <w:proofErr w:type="gramEnd"/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представителя)  ребенка)</w:t>
      </w:r>
    </w:p>
    <w:p w:rsidR="00C8096F" w:rsidRPr="00D81127" w:rsidRDefault="00C8096F" w:rsidP="00C8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54">
        <w:rPr>
          <w:rFonts w:ascii="Times New Roman" w:eastAsia="Times New Roman" w:hAnsi="Times New Roman" w:cs="Times New Roman"/>
          <w:bCs/>
          <w:spacing w:val="-2"/>
          <w:sz w:val="24"/>
          <w:lang w:eastAsia="ru-RU"/>
        </w:rPr>
        <w:t>Дата</w:t>
      </w:r>
      <w:r w:rsidRPr="00F0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5B54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F05B54">
        <w:rPr>
          <w:rFonts w:ascii="Times New Roman" w:eastAsia="Times New Roman" w:hAnsi="Times New Roman" w:cs="Times New Roman"/>
          <w:sz w:val="24"/>
          <w:szCs w:val="24"/>
          <w:lang w:eastAsia="ru-RU"/>
        </w:rPr>
        <w:t>_ »_____________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20___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C8096F" w:rsidRPr="0034588D" w:rsidRDefault="00C8096F" w:rsidP="00C809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</w:t>
      </w:r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proofErr w:type="gramEnd"/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родителя</w:t>
      </w:r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C8096F" w:rsidRPr="0034588D" w:rsidRDefault="00C8096F" w:rsidP="00C8096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законного</w:t>
      </w:r>
      <w:proofErr w:type="gramEnd"/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представителя)  ребенка)</w:t>
      </w:r>
    </w:p>
    <w:p w:rsidR="00C8096F" w:rsidRPr="0034588D" w:rsidRDefault="00C8096F" w:rsidP="00C8096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96F" w:rsidRDefault="00F13B0C" w:rsidP="00C809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Уставом МАДОУ</w:t>
      </w:r>
      <w:r w:rsidR="00C8096F">
        <w:rPr>
          <w:rFonts w:ascii="Times New Roman" w:hAnsi="Times New Roman" w:cs="Times New Roman"/>
          <w:sz w:val="24"/>
          <w:szCs w:val="24"/>
        </w:rPr>
        <w:t xml:space="preserve"> г. Нягани «Д/с №3 «Теремок», л</w:t>
      </w:r>
      <w:r w:rsidR="00C8096F" w:rsidRPr="0007738A">
        <w:rPr>
          <w:rFonts w:ascii="Times New Roman" w:hAnsi="Times New Roman" w:cs="Times New Roman"/>
          <w:sz w:val="24"/>
          <w:szCs w:val="24"/>
        </w:rPr>
        <w:t xml:space="preserve">ицензией на </w:t>
      </w:r>
      <w:r w:rsidR="00C8096F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C8096F" w:rsidRPr="0007738A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образовательной программой</w:t>
      </w:r>
      <w:r w:rsidR="00C8096F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C8096F" w:rsidRPr="0007738A">
        <w:rPr>
          <w:rFonts w:ascii="Times New Roman" w:hAnsi="Times New Roman" w:cs="Times New Roman"/>
          <w:sz w:val="24"/>
          <w:szCs w:val="24"/>
        </w:rPr>
        <w:t xml:space="preserve">, </w:t>
      </w:r>
      <w:r w:rsidR="00C8096F">
        <w:rPr>
          <w:rFonts w:ascii="Times New Roman" w:hAnsi="Times New Roman" w:cs="Times New Roman"/>
          <w:sz w:val="24"/>
          <w:szCs w:val="24"/>
        </w:rPr>
        <w:t xml:space="preserve">дополнительной общеразвивающей программой, </w:t>
      </w:r>
      <w:r w:rsidR="00C8096F" w:rsidRPr="0007738A">
        <w:rPr>
          <w:rFonts w:ascii="Times New Roman" w:hAnsi="Times New Roman" w:cs="Times New Roman"/>
          <w:sz w:val="24"/>
          <w:szCs w:val="24"/>
        </w:rPr>
        <w:t xml:space="preserve">правами и обязанностями воспитанников, правилами внутреннего распорядка воспитанников, правилами </w:t>
      </w:r>
      <w:r w:rsidR="00C8096F" w:rsidRPr="0007738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приема воспитанников, порядком и основанием перевода, отчисления воспитанников, порядком оформления возникновения и прекращения о</w:t>
      </w:r>
      <w:r w:rsidR="00C809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тношений между образовательным У</w:t>
      </w:r>
      <w:r w:rsidR="00C8096F" w:rsidRPr="0007738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чреждением и родителями (законными представителями) несовершеннолетних воспитанников</w:t>
      </w:r>
      <w:r w:rsidR="00C809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,</w:t>
      </w:r>
      <w:r w:rsidR="00C8096F" w:rsidRPr="0007738A">
        <w:rPr>
          <w:rFonts w:ascii="Times New Roman" w:hAnsi="Times New Roman" w:cs="Times New Roman"/>
          <w:sz w:val="24"/>
          <w:szCs w:val="24"/>
        </w:rPr>
        <w:t xml:space="preserve"> </w:t>
      </w:r>
      <w:r w:rsidR="00C8096F">
        <w:rPr>
          <w:rFonts w:ascii="Times New Roman" w:hAnsi="Times New Roman" w:cs="Times New Roman"/>
          <w:sz w:val="24"/>
          <w:szCs w:val="24"/>
        </w:rPr>
        <w:t>распорядительным актом органа местного самоуправления о закреплении территории за образовательной организацией</w:t>
      </w:r>
      <w:r w:rsidR="00C8096F" w:rsidRPr="0007738A">
        <w:rPr>
          <w:rFonts w:ascii="Times New Roman" w:hAnsi="Times New Roman" w:cs="Times New Roman"/>
          <w:sz w:val="24"/>
          <w:szCs w:val="24"/>
        </w:rPr>
        <w:t>,</w:t>
      </w:r>
      <w:r w:rsidR="00C8096F">
        <w:rPr>
          <w:rFonts w:ascii="Times New Roman" w:hAnsi="Times New Roman" w:cs="Times New Roman"/>
          <w:sz w:val="24"/>
          <w:szCs w:val="24"/>
        </w:rPr>
        <w:t xml:space="preserve"> в том числе через официальный сайт                                          </w:t>
      </w:r>
      <w:hyperlink r:id="rId4" w:history="1">
        <w:r w:rsidR="00C8096F" w:rsidRPr="008C2D47">
          <w:rPr>
            <w:rStyle w:val="a3"/>
            <w:rFonts w:ascii="Times New Roman" w:hAnsi="Times New Roman" w:cs="Times New Roman"/>
            <w:sz w:val="24"/>
            <w:szCs w:val="24"/>
          </w:rPr>
          <w:t>https://ds-teremok.edusite.ru</w:t>
        </w:r>
      </w:hyperlink>
      <w:r w:rsidR="00C8096F">
        <w:rPr>
          <w:rFonts w:ascii="Times New Roman" w:hAnsi="Times New Roman" w:cs="Times New Roman"/>
          <w:sz w:val="24"/>
          <w:szCs w:val="24"/>
        </w:rPr>
        <w:t xml:space="preserve"> </w:t>
      </w:r>
      <w:r w:rsidR="00C8096F" w:rsidRPr="0007738A">
        <w:rPr>
          <w:rFonts w:ascii="Times New Roman" w:hAnsi="Times New Roman" w:cs="Times New Roman"/>
          <w:sz w:val="24"/>
          <w:szCs w:val="24"/>
        </w:rPr>
        <w:t>ознакомлен(а):</w:t>
      </w:r>
    </w:p>
    <w:p w:rsidR="00C8096F" w:rsidRDefault="00C8096F" w:rsidP="00C809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96F" w:rsidRPr="00D81127" w:rsidRDefault="00C8096F" w:rsidP="00C8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54">
        <w:rPr>
          <w:rFonts w:ascii="Times New Roman" w:eastAsia="Times New Roman" w:hAnsi="Times New Roman" w:cs="Times New Roman"/>
          <w:bCs/>
          <w:spacing w:val="-2"/>
          <w:sz w:val="24"/>
          <w:lang w:eastAsia="ru-RU"/>
        </w:rPr>
        <w:t>Дата</w:t>
      </w:r>
      <w:r w:rsidRPr="00F0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5B54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F05B54">
        <w:rPr>
          <w:rFonts w:ascii="Times New Roman" w:eastAsia="Times New Roman" w:hAnsi="Times New Roman" w:cs="Times New Roman"/>
          <w:sz w:val="24"/>
          <w:szCs w:val="24"/>
          <w:lang w:eastAsia="ru-RU"/>
        </w:rPr>
        <w:t>_ »_____________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20___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C8096F" w:rsidRPr="0034588D" w:rsidRDefault="00C8096F" w:rsidP="00C809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</w:t>
      </w:r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proofErr w:type="gramEnd"/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родителя</w:t>
      </w:r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C8096F" w:rsidRPr="0034588D" w:rsidRDefault="00C8096F" w:rsidP="00C8096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законного</w:t>
      </w:r>
      <w:proofErr w:type="gramEnd"/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представителя)  ребенка)</w:t>
      </w:r>
    </w:p>
    <w:p w:rsidR="00C8096F" w:rsidRDefault="00C8096F" w:rsidP="00C80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96F" w:rsidRPr="00D81127" w:rsidRDefault="00C8096F" w:rsidP="00C8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54">
        <w:rPr>
          <w:rFonts w:ascii="Times New Roman" w:eastAsia="Times New Roman" w:hAnsi="Times New Roman" w:cs="Times New Roman"/>
          <w:bCs/>
          <w:spacing w:val="-2"/>
          <w:sz w:val="24"/>
          <w:lang w:eastAsia="ru-RU"/>
        </w:rPr>
        <w:t>Дата</w:t>
      </w:r>
      <w:r w:rsidRPr="00F0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5B54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F05B54">
        <w:rPr>
          <w:rFonts w:ascii="Times New Roman" w:eastAsia="Times New Roman" w:hAnsi="Times New Roman" w:cs="Times New Roman"/>
          <w:sz w:val="24"/>
          <w:szCs w:val="24"/>
          <w:lang w:eastAsia="ru-RU"/>
        </w:rPr>
        <w:t>_ »_____________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20___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C8096F" w:rsidRPr="0034588D" w:rsidRDefault="00C8096F" w:rsidP="00C809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</w:t>
      </w:r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proofErr w:type="gramEnd"/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родителя</w:t>
      </w:r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C8096F" w:rsidRPr="0034588D" w:rsidRDefault="00C8096F" w:rsidP="00C8096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законного</w:t>
      </w:r>
      <w:proofErr w:type="gramEnd"/>
      <w:r w:rsidRPr="003458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представителя)  ребенка)</w:t>
      </w:r>
    </w:p>
    <w:p w:rsidR="00C8096F" w:rsidRDefault="00C8096F" w:rsidP="00C809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96F" w:rsidRDefault="00C8096F" w:rsidP="00C809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96F" w:rsidRDefault="00C8096F" w:rsidP="00C809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0DF" w:rsidRDefault="008270DF"/>
    <w:sectPr w:rsidR="008270DF" w:rsidSect="00877FC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9E"/>
    <w:rsid w:val="008270DF"/>
    <w:rsid w:val="00877FC4"/>
    <w:rsid w:val="00AE784B"/>
    <w:rsid w:val="00C8096F"/>
    <w:rsid w:val="00EE3F9E"/>
    <w:rsid w:val="00F1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CDD4B-64CA-4C6A-92CA-5DA5BE41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96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-teremok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2023-02-28T04:16:00Z</cp:lastPrinted>
  <dcterms:created xsi:type="dcterms:W3CDTF">2022-04-29T06:39:00Z</dcterms:created>
  <dcterms:modified xsi:type="dcterms:W3CDTF">2023-02-28T04:17:00Z</dcterms:modified>
</cp:coreProperties>
</file>